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B1" w:rsidRPr="00094B07" w:rsidRDefault="00BE2529">
      <w:pPr>
        <w:rPr>
          <w:b/>
        </w:rPr>
      </w:pPr>
      <w:r>
        <w:rPr>
          <w:b/>
        </w:rPr>
        <w:t>Lesplanner 2 Mavo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</w:tblGrid>
      <w:tr w:rsidR="003C38B1" w:rsidRPr="00094B07" w:rsidTr="00745839">
        <w:tc>
          <w:tcPr>
            <w:tcW w:w="7174" w:type="dxa"/>
            <w:shd w:val="clear" w:color="auto" w:fill="auto"/>
            <w:vAlign w:val="center"/>
          </w:tcPr>
          <w:p w:rsidR="003C38B1" w:rsidRPr="00094B07" w:rsidRDefault="003C38B1" w:rsidP="00094B07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094B07">
              <w:rPr>
                <w:rFonts w:ascii="Arial" w:hAnsi="Arial" w:cs="Arial"/>
                <w:b/>
                <w:sz w:val="20"/>
                <w:szCs w:val="16"/>
              </w:rPr>
              <w:t>Opgaven</w:t>
            </w:r>
          </w:p>
        </w:tc>
      </w:tr>
      <w:tr w:rsidR="003C38B1" w:rsidRPr="004D6FA9" w:rsidTr="00E623D0">
        <w:trPr>
          <w:trHeight w:val="334"/>
        </w:trPr>
        <w:tc>
          <w:tcPr>
            <w:tcW w:w="7174" w:type="dxa"/>
            <w:shd w:val="clear" w:color="auto" w:fill="auto"/>
            <w:vAlign w:val="center"/>
          </w:tcPr>
          <w:p w:rsidR="003C38B1" w:rsidRDefault="003C38B1" w:rsidP="003C38B1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Gemiddelde, modus en mediaan;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Stap1 (1, 2, 3, 4, 5, 6, 7, 8, 9, 10)</w:t>
            </w:r>
          </w:p>
          <w:p w:rsidR="003C38B1" w:rsidRPr="003C38B1" w:rsidRDefault="003C38B1" w:rsidP="003C38B1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 w:rsidR="00D463A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Stap3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(1, 2, 3, 4, 5, 6, 7, 8, 9)</w:t>
            </w:r>
          </w:p>
        </w:tc>
      </w:tr>
      <w:tr w:rsidR="003C38B1" w:rsidRPr="004D6FA9" w:rsidTr="00E623D0">
        <w:trPr>
          <w:trHeight w:val="334"/>
        </w:trPr>
        <w:tc>
          <w:tcPr>
            <w:tcW w:w="7174" w:type="dxa"/>
            <w:shd w:val="clear" w:color="auto" w:fill="auto"/>
            <w:vAlign w:val="center"/>
          </w:tcPr>
          <w:p w:rsidR="003C38B1" w:rsidRDefault="003C38B1" w:rsidP="003C38B1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Steelbladdiagram ; </w:t>
            </w:r>
            <w:r>
              <w:rPr>
                <w:rFonts w:ascii="Arial" w:hAnsi="Arial" w:cs="Arial"/>
                <w:b/>
                <w:sz w:val="16"/>
                <w:szCs w:val="16"/>
              </w:rPr>
              <w:t>1, 2, 3 en 4</w:t>
            </w:r>
          </w:p>
          <w:p w:rsidR="003C38B1" w:rsidRPr="003C38B1" w:rsidRDefault="003C38B1" w:rsidP="00D463AF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Frequentietabel ; </w:t>
            </w:r>
            <w:r w:rsidR="00D463AF">
              <w:rPr>
                <w:rFonts w:ascii="Arial" w:hAnsi="Arial" w:cs="Arial"/>
                <w:b/>
                <w:sz w:val="16"/>
                <w:szCs w:val="16"/>
              </w:rPr>
              <w:t>Stap2 (1, 2, 3, 4, 5, 6, 7, 8</w:t>
            </w:r>
            <w:r w:rsidR="00D463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C38B1" w:rsidRPr="004D6FA9" w:rsidTr="00E623D0">
        <w:trPr>
          <w:trHeight w:val="334"/>
        </w:trPr>
        <w:tc>
          <w:tcPr>
            <w:tcW w:w="7174" w:type="dxa"/>
            <w:shd w:val="clear" w:color="auto" w:fill="auto"/>
            <w:vAlign w:val="center"/>
          </w:tcPr>
          <w:p w:rsidR="003C38B1" w:rsidRPr="0097274D" w:rsidRDefault="003C38B1" w:rsidP="00E623D0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Boxplot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>
              <w:rPr>
                <w:rFonts w:ascii="Arial" w:hAnsi="Arial" w:cs="Arial"/>
                <w:b/>
                <w:sz w:val="16"/>
                <w:szCs w:val="16"/>
              </w:rPr>
              <w:t>1, 2, 3, 4, 5 en 6</w:t>
            </w:r>
          </w:p>
        </w:tc>
      </w:tr>
    </w:tbl>
    <w:p w:rsidR="00094B07" w:rsidRDefault="00094B07">
      <w:bookmarkStart w:id="0" w:name="_GoBack"/>
      <w:bookmarkEnd w:id="0"/>
    </w:p>
    <w:sectPr w:rsidR="0009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07"/>
    <w:rsid w:val="00094B07"/>
    <w:rsid w:val="000C7D8A"/>
    <w:rsid w:val="00135BCD"/>
    <w:rsid w:val="001918C2"/>
    <w:rsid w:val="001C0CFE"/>
    <w:rsid w:val="001E56A8"/>
    <w:rsid w:val="00372504"/>
    <w:rsid w:val="003C38B1"/>
    <w:rsid w:val="00413EF2"/>
    <w:rsid w:val="00596BE9"/>
    <w:rsid w:val="00745839"/>
    <w:rsid w:val="0078786E"/>
    <w:rsid w:val="008E1926"/>
    <w:rsid w:val="00970E44"/>
    <w:rsid w:val="0097274D"/>
    <w:rsid w:val="009C0CD4"/>
    <w:rsid w:val="009D6229"/>
    <w:rsid w:val="00A839D1"/>
    <w:rsid w:val="00BB60FF"/>
    <w:rsid w:val="00BC3CE1"/>
    <w:rsid w:val="00BE2529"/>
    <w:rsid w:val="00C47714"/>
    <w:rsid w:val="00C930C7"/>
    <w:rsid w:val="00D463AF"/>
    <w:rsid w:val="00D61F7B"/>
    <w:rsid w:val="00DA4C09"/>
    <w:rsid w:val="00E623D0"/>
    <w:rsid w:val="00ED7FCD"/>
    <w:rsid w:val="00EF150D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3DDD"/>
  <w15:docId w15:val="{6DC2BB0D-F55E-476D-8C20-2AF0850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C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C09"/>
    <w:pPr>
      <w:spacing w:after="0" w:line="240" w:lineRule="auto"/>
    </w:pPr>
  </w:style>
  <w:style w:type="character" w:styleId="Hyperlink">
    <w:name w:val="Hyperlink"/>
    <w:rsid w:val="00BE2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Vromans</dc:creator>
  <cp:lastModifiedBy>Thérou, Fabian</cp:lastModifiedBy>
  <cp:revision>3</cp:revision>
  <dcterms:created xsi:type="dcterms:W3CDTF">2017-05-11T09:24:00Z</dcterms:created>
  <dcterms:modified xsi:type="dcterms:W3CDTF">2017-05-11T09:25:00Z</dcterms:modified>
</cp:coreProperties>
</file>